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E92" w:rsidRDefault="00C72F60" w:rsidP="009C4FA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C72F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«Чудо-цветочки для любимой мамочки». Сценарий утренника, посвящённого Международному женскому Дню 8 марта, в средней группе</w:t>
      </w:r>
    </w:p>
    <w:p w:rsidR="00404153" w:rsidRPr="00CC71A2" w:rsidRDefault="00404153" w:rsidP="009C4F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Песни : 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 маму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бабушк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а»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общий танец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танец с куклами</w:t>
      </w:r>
      <w:r w:rsidR="00CC71A2"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«танец с мамами»</w:t>
      </w:r>
      <w:r w:rsidRPr="00CC71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C72F60" w:rsidRPr="00CC71A2" w:rsidRDefault="00C72F60" w:rsidP="0040415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под музыку входят в зал и встают в шахматном порядке.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Дорогие наши мамы, бабушки, сегодня нас собрал самый добрый, самый светлый праздник – праздник самых дорогих,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любимых мам и бабушек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всей души желаем вам радости, счастья, здоровья, любви! Пусть всегда вас радуют ваши дети и внуки!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Солнышко играет,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сверкает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весны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мы!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днём 8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весны,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первыми цветами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мы!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Пригласили в гости к нам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бабушек и мам.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Обещаем, обещаем,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будет скучно вам!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Родную нашу маму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Поздравим с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женским днём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песенку весёлую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ей споём!</w:t>
      </w:r>
    </w:p>
    <w:p w:rsidR="00C72F60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о маме</w:t>
      </w:r>
      <w:r w:rsidR="00146E92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04153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свете много есть чудес,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обойди весь свет,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чуда, как у нас,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целом свете нет!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Вот дерево волшебное,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растила детвора.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шептали мы всегда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только добрые слова.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 наше дерево росло,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появились.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Восьмое близилось число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мы волновались.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Оно так медленно растёт,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стань ещё повыше.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станешь воот таким,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Ломать придётся крышу.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Причём тут крыша, Погляди,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на каждой веточке,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мам и бабушек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Качаются цветочки.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Что за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чудо-дерево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же за цветочки?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дереве висят столько цветочков, сколько и концертных номеров. По выбору воспитателя ребёнок подходит к дереву и снимает цветок, а воспитатель объявляет номер)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Красный цветочек с дерева срываем, ну, а, что в цветочке, мы сейчас узнаем</w:t>
      </w:r>
      <w:r w:rsidR="00404153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Ой, подружки! Ой, друзья!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стоять на месте?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никак стоять нельзя-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Потанцуем вместе.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</w:t>
      </w:r>
      <w:r w:rsidR="00404153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4153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)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Жёлтенький цветочек с дерева срываем, что же спрятано здесь, мы пока не знаем.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празднику всегда.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играть мы будем? – Да.</w:t>
      </w:r>
    </w:p>
    <w:p w:rsidR="00404153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72F60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D17527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A2597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2F60" w:rsidRPr="00CC71A2" w:rsidRDefault="00AA2597" w:rsidP="004041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Выбираются 2 команды, в каждой по </w:t>
      </w:r>
      <w:r w:rsidR="00EF2794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и вызывают двух Пап</w:t>
      </w:r>
      <w:r w:rsidR="00F155F9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(мам)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усаживают на стул от каждой команды, и дети кто быстрей, одевают </w:t>
      </w:r>
      <w:r w:rsidR="00081D41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1 - </w:t>
      </w:r>
      <w:r w:rsidR="00B8063C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чепчик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2 - </w:t>
      </w:r>
      <w:r w:rsidR="00DB79D7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слюнявчик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 </w:t>
      </w:r>
      <w:r w:rsidR="00DB79D7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9D7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погремушку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4 - кормит кашей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5 - поит из бутылочки</w:t>
      </w: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6 - дает пустышку</w:t>
      </w:r>
      <w:r w:rsidR="00404153"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4153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.Синий цветочек с дерева срываем, что здесь за секретик, мы пока не знаем.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синий цветочек – загадка, ребята.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Свяжет носочки и сварит на обед,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варенья старинный секрет.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печёт пироги и оладушки,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хорошая, добрая…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Бабушка!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Давайте, наших бабушек поздравим с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женским днём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прочтём мы для неё и песенку споём!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полукругом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С праздником веселым,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весны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свете бабушек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мы!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Бабушек добрых любят все дети.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Бабушкам милым наши приветы!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Ближе бабушки чудесной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подружки у меня!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 бабулей интересно,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прожить нам врозь и дня!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Есть много разных песенок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обо всем.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сейчас вам песенку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бабушке споем.</w:t>
      </w:r>
    </w:p>
    <w:p w:rsidR="00C72F60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о бабушке</w:t>
      </w:r>
    </w:p>
    <w:p w:rsidR="00400DA8" w:rsidRDefault="00400DA8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0DA8" w:rsidRPr="00CC71A2" w:rsidRDefault="00400DA8" w:rsidP="00400D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Игра     Скорая помощь</w:t>
      </w:r>
    </w:p>
    <w:p w:rsidR="00400DA8" w:rsidRPr="00CC71A2" w:rsidRDefault="00400DA8" w:rsidP="00400DA8">
      <w:pPr>
        <w:pStyle w:val="a3"/>
        <w:spacing w:before="120" w:beforeAutospacing="0" w:after="120" w:afterAutospacing="0" w:line="300" w:lineRule="atLeast"/>
        <w:ind w:right="-240"/>
        <w:rPr>
          <w:color w:val="000000"/>
          <w:sz w:val="28"/>
          <w:szCs w:val="28"/>
        </w:rPr>
      </w:pPr>
      <w:r w:rsidRPr="00CC71A2">
        <w:rPr>
          <w:color w:val="000000"/>
          <w:sz w:val="28"/>
          <w:szCs w:val="28"/>
        </w:rPr>
        <w:t>Вызываются 2 бабушки, 2 внука.</w:t>
      </w:r>
    </w:p>
    <w:p w:rsidR="00400DA8" w:rsidRPr="00CC71A2" w:rsidRDefault="00400DA8" w:rsidP="00400DA8">
      <w:pPr>
        <w:pStyle w:val="a3"/>
        <w:spacing w:before="120" w:beforeAutospacing="0" w:after="120" w:afterAutospacing="0" w:line="300" w:lineRule="atLeast"/>
        <w:ind w:right="-240"/>
        <w:rPr>
          <w:color w:val="000000"/>
          <w:sz w:val="28"/>
          <w:szCs w:val="28"/>
        </w:rPr>
      </w:pPr>
      <w:r w:rsidRPr="00CC71A2">
        <w:rPr>
          <w:color w:val="000000"/>
          <w:sz w:val="28"/>
          <w:szCs w:val="28"/>
        </w:rPr>
        <w:t xml:space="preserve">На столике разложены медицинские принадлежности : термометры,таблетки.Теплые шарфы, баночки с медом, с вареньм,( др . предметы больнички ) А также отвлекающие предметы: любые ( детская соска, игрушки. и т.д). Внучок должен выбрать те предметы с помощью которых можно вылечит свою, заболевшую бабушку и принести ей </w:t>
      </w:r>
    </w:p>
    <w:p w:rsidR="00400DA8" w:rsidRPr="00CC71A2" w:rsidRDefault="00400DA8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Голубой цветок мы с дерева срываем, что же в нем скрывается, мы сейчас узнаем.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 дочка - они так похожи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 дочка – две капельки солнца.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эти слова означают, мы сейчас узнаем.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Выходят девочки с куклами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 Наши девочки – будущие мамы, и часто они подражают им. И хотят стать такими же любящими и заботливыми мамами в будущем, как их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любимые мамы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4153" w:rsidRPr="00CC71A2" w:rsidRDefault="00C72F60" w:rsidP="00CC7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Девочки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Доченька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любимая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милая моя,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сильно я люблю тебя.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Маленькая доченька,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в косу.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руки возьму тебя,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кроватку отнесу.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Уложу в постельку,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Сяду на краю.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в ушко, нежно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спою.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Пожелаю сладких снов,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Поцелую в щечку.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 моя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любимая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дочка.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Самая лучшая в мире профессия – это быть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мамой - мы все говорим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72F60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девочек с куклами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Наш концерт мы продолжаем, розовый цветок срываем.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танцах, играх и веселье радостно и звонко.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праздник каруселью каждого ребенка.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народ, цветочек вас играть зовет.</w:t>
      </w:r>
    </w:p>
    <w:p w:rsidR="000F625A" w:rsidRPr="00CC71A2" w:rsidRDefault="00CC71A2" w:rsidP="00CC71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0F625A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Любимая мамочка</w:t>
      </w:r>
    </w:p>
    <w:p w:rsidR="006E6F49" w:rsidRPr="00CC71A2" w:rsidRDefault="00AB67BB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встают по кругу. Дети - врассыпную в центре круга. Играет музыка - дети пляшут. С окончанием музыки дети садятся на корточки и закрывают ладошками глаза. В это время мамы меняются местами. По сигналу дети открывают глаза и... "Кто быстрее найдёт и обнимет свою маму?"</w:t>
      </w:r>
    </w:p>
    <w:p w:rsidR="00150944" w:rsidRPr="00CC71A2" w:rsidRDefault="000F625A" w:rsidP="00C846F5">
      <w:pPr>
        <w:pStyle w:val="a3"/>
        <w:spacing w:before="120" w:beforeAutospacing="0" w:after="120" w:afterAutospacing="0" w:line="300" w:lineRule="atLeast"/>
        <w:ind w:right="-240"/>
        <w:rPr>
          <w:b/>
          <w:color w:val="000000"/>
          <w:sz w:val="28"/>
          <w:szCs w:val="28"/>
        </w:rPr>
      </w:pPr>
      <w:r w:rsidRPr="00CC71A2">
        <w:rPr>
          <w:rFonts w:eastAsia="Times New Roman"/>
          <w:color w:val="000000"/>
          <w:sz w:val="28"/>
          <w:szCs w:val="28"/>
        </w:rPr>
        <w:lastRenderedPageBreak/>
        <w:t xml:space="preserve">   </w:t>
      </w:r>
      <w:r w:rsidR="00CC71A2" w:rsidRPr="00CC71A2">
        <w:rPr>
          <w:rFonts w:eastAsia="Times New Roman"/>
          <w:color w:val="000000"/>
          <w:sz w:val="28"/>
          <w:szCs w:val="28"/>
        </w:rPr>
        <w:t xml:space="preserve">                            </w:t>
      </w:r>
      <w:r w:rsidR="00CC71A2" w:rsidRPr="00CC71A2">
        <w:rPr>
          <w:rFonts w:eastAsia="Times New Roman"/>
          <w:b/>
          <w:color w:val="000000"/>
          <w:sz w:val="28"/>
          <w:szCs w:val="28"/>
        </w:rPr>
        <w:t xml:space="preserve">Игра  </w:t>
      </w:r>
      <w:r w:rsidR="00150944" w:rsidRPr="00CC71A2">
        <w:rPr>
          <w:b/>
          <w:color w:val="000000"/>
          <w:sz w:val="28"/>
          <w:szCs w:val="28"/>
        </w:rPr>
        <w:t xml:space="preserve">Королева красоты </w:t>
      </w:r>
    </w:p>
    <w:p w:rsidR="00150944" w:rsidRPr="00CC71A2" w:rsidRDefault="00CC71A2" w:rsidP="00C846F5">
      <w:pPr>
        <w:pStyle w:val="a3"/>
        <w:spacing w:before="120" w:beforeAutospacing="0" w:after="120" w:afterAutospacing="0" w:line="300" w:lineRule="atLeast"/>
        <w:ind w:right="-240"/>
        <w:rPr>
          <w:color w:val="000000"/>
          <w:sz w:val="28"/>
          <w:szCs w:val="28"/>
        </w:rPr>
      </w:pPr>
      <w:r w:rsidRPr="00CC71A2">
        <w:rPr>
          <w:color w:val="000000"/>
          <w:sz w:val="28"/>
          <w:szCs w:val="28"/>
        </w:rPr>
        <w:t xml:space="preserve">                                </w:t>
      </w:r>
      <w:r w:rsidR="00150944" w:rsidRPr="00CC71A2">
        <w:rPr>
          <w:color w:val="000000"/>
          <w:sz w:val="28"/>
          <w:szCs w:val="28"/>
        </w:rPr>
        <w:t>Мамы наряжают дочерей</w:t>
      </w:r>
    </w:p>
    <w:p w:rsidR="00C72F60" w:rsidRPr="00CC71A2" w:rsidRDefault="0062410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34D1" w:rsidRPr="00CC71A2" w:rsidRDefault="00CC71A2">
      <w:pPr>
        <w:shd w:val="clear" w:color="auto" w:fill="FFFFFF"/>
        <w:spacing w:before="225" w:after="225"/>
        <w:ind w:firstLine="360"/>
        <w:divId w:val="32996901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C71A2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Pr="00CC71A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на выбор </w:t>
      </w:r>
    </w:p>
    <w:p w:rsidR="008F5690" w:rsidRPr="00CC71A2" w:rsidRDefault="008F5690">
      <w:pPr>
        <w:pStyle w:val="a3"/>
        <w:spacing w:before="120" w:beforeAutospacing="0" w:after="120" w:afterAutospacing="0" w:line="300" w:lineRule="atLeast"/>
        <w:ind w:right="-240"/>
        <w:divId w:val="1435249418"/>
        <w:rPr>
          <w:color w:val="000000"/>
          <w:sz w:val="28"/>
          <w:szCs w:val="28"/>
        </w:rPr>
      </w:pPr>
    </w:p>
    <w:p w:rsidR="005A2A40" w:rsidRPr="00CC71A2" w:rsidRDefault="00CC71A2" w:rsidP="00C84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2A40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цветочек мы срываем, что же в нем, сейчас узнаем.</w:t>
      </w:r>
    </w:p>
    <w:p w:rsidR="00C72F60" w:rsidRPr="00CC71A2" w:rsidRDefault="00CC71A2" w:rsidP="00CC71A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72F60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– ноги сами пляшут.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зовем мы всех вокруг.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– ка ребята,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большой веселый круг.</w:t>
      </w:r>
    </w:p>
    <w:p w:rsidR="00CC71A2" w:rsidRPr="00CC71A2" w:rsidRDefault="00CC71A2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Мамы тоже не зевайте </w:t>
      </w:r>
    </w:p>
    <w:p w:rsidR="00CC71A2" w:rsidRPr="00CC71A2" w:rsidRDefault="00CC71A2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 деткам помогайте </w:t>
      </w:r>
    </w:p>
    <w:p w:rsidR="00C72F60" w:rsidRPr="00CC71A2" w:rsidRDefault="00CC71A2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Пляска</w:t>
      </w:r>
      <w:r w:rsidR="0013599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мамами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Не осталось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средь ветвей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загадок, ни затей,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Наигралась детвора,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прощаться нам пора!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мы завершаем,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всем женщинам желаем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невзгоды и печали,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Обойдут вас стороной,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день недели,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для вас как, выходной!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запомнился праздник наш яркий,</w:t>
      </w:r>
    </w:p>
    <w:p w:rsidR="004E7410" w:rsidRPr="00CC71A2" w:rsidRDefault="00C72F60" w:rsidP="00CC71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Бабулям и мамам мы дарим подарки.</w:t>
      </w:r>
    </w:p>
    <w:sectPr w:rsidR="004E7410" w:rsidRPr="00CC71A2" w:rsidSect="0024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60"/>
    <w:rsid w:val="00081D41"/>
    <w:rsid w:val="000F625A"/>
    <w:rsid w:val="00135990"/>
    <w:rsid w:val="00146E92"/>
    <w:rsid w:val="00150944"/>
    <w:rsid w:val="001B0A20"/>
    <w:rsid w:val="00241923"/>
    <w:rsid w:val="002D65D7"/>
    <w:rsid w:val="00400DA8"/>
    <w:rsid w:val="00404153"/>
    <w:rsid w:val="004A6C3D"/>
    <w:rsid w:val="004E7410"/>
    <w:rsid w:val="005603E7"/>
    <w:rsid w:val="005A2A40"/>
    <w:rsid w:val="00624100"/>
    <w:rsid w:val="006E6F49"/>
    <w:rsid w:val="00710061"/>
    <w:rsid w:val="007205A4"/>
    <w:rsid w:val="007754A7"/>
    <w:rsid w:val="00805C25"/>
    <w:rsid w:val="008F5690"/>
    <w:rsid w:val="009C4FA4"/>
    <w:rsid w:val="00AA2597"/>
    <w:rsid w:val="00AB67BB"/>
    <w:rsid w:val="00B8063C"/>
    <w:rsid w:val="00C72F60"/>
    <w:rsid w:val="00CA4F00"/>
    <w:rsid w:val="00CC71A2"/>
    <w:rsid w:val="00D17527"/>
    <w:rsid w:val="00DB79D7"/>
    <w:rsid w:val="00DD35B5"/>
    <w:rsid w:val="00EC34D1"/>
    <w:rsid w:val="00EF2794"/>
    <w:rsid w:val="00F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AF3CC-8505-3141-AA72-8E3A4245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79139530430</cp:lastModifiedBy>
  <cp:revision>2</cp:revision>
  <dcterms:created xsi:type="dcterms:W3CDTF">2019-03-05T05:59:00Z</dcterms:created>
  <dcterms:modified xsi:type="dcterms:W3CDTF">2019-03-05T05:59:00Z</dcterms:modified>
</cp:coreProperties>
</file>